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45AC" w14:textId="77777777" w:rsidR="00DE1A28" w:rsidRPr="00DE1A28" w:rsidRDefault="00DE1A28" w:rsidP="00DE1A28">
      <w:r w:rsidRPr="00DE1A28">
        <w:t>Conversational AI and chatbots can significantly enhance the </w:t>
      </w:r>
      <w:r w:rsidRPr="00DE1A28">
        <w:rPr>
          <w:b/>
          <w:bCs/>
        </w:rPr>
        <w:t>Software Development Life Cycle (SDLC)</w:t>
      </w:r>
      <w:r w:rsidRPr="00DE1A28">
        <w:t> by improving efficiency, automating repetitive tasks, and assisting developers throughout the process. Here are key use cases for each phase of SDLC:</w:t>
      </w:r>
    </w:p>
    <w:p w14:paraId="2FA0C2B5" w14:textId="77777777" w:rsidR="00DE1A28" w:rsidRPr="00DE1A28" w:rsidRDefault="00DE1A28" w:rsidP="00DE1A28">
      <w:r w:rsidRPr="00DE1A28">
        <w:pict w14:anchorId="2A46E0F2">
          <v:rect id="_x0000_i1073" style="width:0;height:1.5pt" o:hralign="center" o:hrstd="t" o:hrnoshade="t" o:hr="t" fillcolor="#222" stroked="f"/>
        </w:pict>
      </w:r>
    </w:p>
    <w:p w14:paraId="455A70D2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1. Requirement Gathering &amp; Analysis</w:t>
      </w:r>
    </w:p>
    <w:p w14:paraId="39A704AD" w14:textId="77777777" w:rsidR="00DE1A28" w:rsidRPr="00DE1A28" w:rsidRDefault="00DE1A28" w:rsidP="00DE1A28">
      <w:pPr>
        <w:numPr>
          <w:ilvl w:val="0"/>
          <w:numId w:val="1"/>
        </w:numPr>
      </w:pPr>
      <w:r w:rsidRPr="00DE1A28">
        <w:rPr>
          <w:b/>
          <w:bCs/>
        </w:rPr>
        <w:t>Automated Stakeholder Interviews</w:t>
      </w:r>
      <w:r w:rsidRPr="00DE1A28">
        <w:t>: Chatbots can collect requirements from stakeholders using structured Q&amp;A sessions.</w:t>
      </w:r>
    </w:p>
    <w:p w14:paraId="576B3943" w14:textId="77777777" w:rsidR="00DE1A28" w:rsidRPr="00DE1A28" w:rsidRDefault="00DE1A28" w:rsidP="00DE1A28">
      <w:pPr>
        <w:numPr>
          <w:ilvl w:val="0"/>
          <w:numId w:val="1"/>
        </w:numPr>
      </w:pPr>
      <w:r w:rsidRPr="00DE1A28">
        <w:rPr>
          <w:b/>
          <w:bCs/>
        </w:rPr>
        <w:t>Clarification of Requirements</w:t>
      </w:r>
      <w:r w:rsidRPr="00DE1A28">
        <w:t>: AI can answer common questions related to project specifications.</w:t>
      </w:r>
    </w:p>
    <w:p w14:paraId="4780A611" w14:textId="77777777" w:rsidR="00DE1A28" w:rsidRPr="00DE1A28" w:rsidRDefault="00DE1A28" w:rsidP="00DE1A28">
      <w:pPr>
        <w:numPr>
          <w:ilvl w:val="0"/>
          <w:numId w:val="1"/>
        </w:numPr>
      </w:pPr>
      <w:r w:rsidRPr="00DE1A28">
        <w:rPr>
          <w:b/>
          <w:bCs/>
        </w:rPr>
        <w:t>Generating User Stories</w:t>
      </w:r>
      <w:r w:rsidRPr="00DE1A28">
        <w:t>: Conversational AI can help transform business requirements into structured user stories.</w:t>
      </w:r>
    </w:p>
    <w:p w14:paraId="2D6FB524" w14:textId="77777777" w:rsidR="00DE1A28" w:rsidRPr="00DE1A28" w:rsidRDefault="00DE1A28" w:rsidP="00DE1A28">
      <w:pPr>
        <w:numPr>
          <w:ilvl w:val="0"/>
          <w:numId w:val="1"/>
        </w:numPr>
      </w:pPr>
      <w:r w:rsidRPr="00DE1A28">
        <w:rPr>
          <w:b/>
          <w:bCs/>
        </w:rPr>
        <w:t>Competitive Analysis</w:t>
      </w:r>
      <w:r w:rsidRPr="00DE1A28">
        <w:t>: AI can fetch industry trends and insights to refine requirements.</w:t>
      </w:r>
    </w:p>
    <w:p w14:paraId="3184ED30" w14:textId="77777777" w:rsidR="00DE1A28" w:rsidRPr="00DE1A28" w:rsidRDefault="00DE1A28" w:rsidP="00DE1A28">
      <w:r w:rsidRPr="00DE1A28">
        <w:pict w14:anchorId="7C3063E6">
          <v:rect id="_x0000_i1074" style="width:0;height:1.5pt" o:hralign="center" o:hrstd="t" o:hrnoshade="t" o:hr="t" fillcolor="#222" stroked="f"/>
        </w:pict>
      </w:r>
    </w:p>
    <w:p w14:paraId="538C0C60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2. System Design</w:t>
      </w:r>
    </w:p>
    <w:p w14:paraId="3EC392B8" w14:textId="77777777" w:rsidR="00DE1A28" w:rsidRPr="00DE1A28" w:rsidRDefault="00DE1A28" w:rsidP="00DE1A28">
      <w:pPr>
        <w:numPr>
          <w:ilvl w:val="0"/>
          <w:numId w:val="2"/>
        </w:numPr>
      </w:pPr>
      <w:r w:rsidRPr="00DE1A28">
        <w:rPr>
          <w:b/>
          <w:bCs/>
        </w:rPr>
        <w:t>Architecture Recommendations</w:t>
      </w:r>
      <w:r w:rsidRPr="00DE1A28">
        <w:t xml:space="preserve">: AI chatbots can suggest suitable </w:t>
      </w:r>
      <w:proofErr w:type="gramStart"/>
      <w:r w:rsidRPr="00DE1A28">
        <w:t>architectures</w:t>
      </w:r>
      <w:proofErr w:type="gramEnd"/>
      <w:r w:rsidRPr="00DE1A28">
        <w:t xml:space="preserve"> based on project needs.</w:t>
      </w:r>
    </w:p>
    <w:p w14:paraId="6FE0807F" w14:textId="77777777" w:rsidR="00DE1A28" w:rsidRPr="00DE1A28" w:rsidRDefault="00DE1A28" w:rsidP="00DE1A28">
      <w:pPr>
        <w:numPr>
          <w:ilvl w:val="0"/>
          <w:numId w:val="2"/>
        </w:numPr>
      </w:pPr>
      <w:r w:rsidRPr="00DE1A28">
        <w:rPr>
          <w:b/>
          <w:bCs/>
        </w:rPr>
        <w:t>Tech Stack Selection</w:t>
      </w:r>
      <w:r w:rsidRPr="00DE1A28">
        <w:t>: Conversational AI can recommend programming languages, frameworks, and tools.</w:t>
      </w:r>
    </w:p>
    <w:p w14:paraId="12AE784F" w14:textId="77777777" w:rsidR="00DE1A28" w:rsidRPr="00DE1A28" w:rsidRDefault="00DE1A28" w:rsidP="00DE1A28">
      <w:pPr>
        <w:numPr>
          <w:ilvl w:val="0"/>
          <w:numId w:val="2"/>
        </w:numPr>
      </w:pPr>
      <w:r w:rsidRPr="00DE1A28">
        <w:rPr>
          <w:b/>
          <w:bCs/>
        </w:rPr>
        <w:t>API Documentation Assistance</w:t>
      </w:r>
      <w:r w:rsidRPr="00DE1A28">
        <w:t>: Chatbots can fetch relevant API documentation and integration details.</w:t>
      </w:r>
    </w:p>
    <w:p w14:paraId="4A4A1F07" w14:textId="77777777" w:rsidR="00DE1A28" w:rsidRPr="00DE1A28" w:rsidRDefault="00DE1A28" w:rsidP="00DE1A28">
      <w:r w:rsidRPr="00DE1A28">
        <w:pict w14:anchorId="67757367">
          <v:rect id="_x0000_i1075" style="width:0;height:1.5pt" o:hralign="center" o:hrstd="t" o:hrnoshade="t" o:hr="t" fillcolor="#222" stroked="f"/>
        </w:pict>
      </w:r>
    </w:p>
    <w:p w14:paraId="18952F74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3. Development (Coding &amp; Implementation)</w:t>
      </w:r>
    </w:p>
    <w:p w14:paraId="2E4A3BCD" w14:textId="77777777" w:rsidR="00DE1A28" w:rsidRPr="00DE1A28" w:rsidRDefault="00DE1A28" w:rsidP="00DE1A28">
      <w:pPr>
        <w:numPr>
          <w:ilvl w:val="0"/>
          <w:numId w:val="3"/>
        </w:numPr>
      </w:pPr>
      <w:r w:rsidRPr="00DE1A28">
        <w:rPr>
          <w:b/>
          <w:bCs/>
        </w:rPr>
        <w:t>Code Assistance &amp; Autocompletion</w:t>
      </w:r>
      <w:r w:rsidRPr="00DE1A28">
        <w:t>: AI-powered assistants like GitHub Copilot suggest code snippets and auto-complete functions.</w:t>
      </w:r>
    </w:p>
    <w:p w14:paraId="70E4E5F6" w14:textId="77777777" w:rsidR="00DE1A28" w:rsidRPr="00DE1A28" w:rsidRDefault="00DE1A28" w:rsidP="00DE1A28">
      <w:pPr>
        <w:numPr>
          <w:ilvl w:val="0"/>
          <w:numId w:val="3"/>
        </w:numPr>
      </w:pPr>
      <w:r w:rsidRPr="00DE1A28">
        <w:rPr>
          <w:b/>
          <w:bCs/>
        </w:rPr>
        <w:t>Bug Detection &amp; Fixing</w:t>
      </w:r>
      <w:r w:rsidRPr="00DE1A28">
        <w:t>: Chatbots can analyze code and suggest fixes for common errors.</w:t>
      </w:r>
    </w:p>
    <w:p w14:paraId="1856FAF1" w14:textId="77777777" w:rsidR="00DE1A28" w:rsidRPr="00DE1A28" w:rsidRDefault="00DE1A28" w:rsidP="00DE1A28">
      <w:pPr>
        <w:numPr>
          <w:ilvl w:val="0"/>
          <w:numId w:val="3"/>
        </w:numPr>
      </w:pPr>
      <w:r w:rsidRPr="00DE1A28">
        <w:rPr>
          <w:b/>
          <w:bCs/>
        </w:rPr>
        <w:t>Best Practices &amp; Code Standards</w:t>
      </w:r>
      <w:r w:rsidRPr="00DE1A28">
        <w:t>: AI can guide developers on coding best practices, security guidelines, and performance optimizations.</w:t>
      </w:r>
    </w:p>
    <w:p w14:paraId="5BE5AAAB" w14:textId="77777777" w:rsidR="00DE1A28" w:rsidRPr="00DE1A28" w:rsidRDefault="00DE1A28" w:rsidP="00DE1A28">
      <w:pPr>
        <w:numPr>
          <w:ilvl w:val="0"/>
          <w:numId w:val="3"/>
        </w:numPr>
      </w:pPr>
      <w:r w:rsidRPr="00DE1A28">
        <w:rPr>
          <w:b/>
          <w:bCs/>
        </w:rPr>
        <w:lastRenderedPageBreak/>
        <w:t>Automated Code Review</w:t>
      </w:r>
      <w:r w:rsidRPr="00DE1A28">
        <w:t>: Chatbots can provide instant feedback on code quality and adherence to standards.</w:t>
      </w:r>
    </w:p>
    <w:p w14:paraId="14D14807" w14:textId="77777777" w:rsidR="00DE1A28" w:rsidRPr="00DE1A28" w:rsidRDefault="00DE1A28" w:rsidP="00DE1A28">
      <w:pPr>
        <w:numPr>
          <w:ilvl w:val="0"/>
          <w:numId w:val="3"/>
        </w:numPr>
      </w:pPr>
      <w:r w:rsidRPr="00DE1A28">
        <w:rPr>
          <w:b/>
          <w:bCs/>
        </w:rPr>
        <w:t>Code Generation</w:t>
      </w:r>
      <w:r w:rsidRPr="00DE1A28">
        <w:t>: AI can generate boilerplate code, unit tests, or even entire functions based on descriptions.</w:t>
      </w:r>
    </w:p>
    <w:p w14:paraId="3BC4E938" w14:textId="77777777" w:rsidR="00DE1A28" w:rsidRPr="00DE1A28" w:rsidRDefault="00DE1A28" w:rsidP="00DE1A28">
      <w:r w:rsidRPr="00DE1A28">
        <w:pict w14:anchorId="1FD91235">
          <v:rect id="_x0000_i1076" style="width:0;height:1.5pt" o:hralign="center" o:hrstd="t" o:hrnoshade="t" o:hr="t" fillcolor="#222" stroked="f"/>
        </w:pict>
      </w:r>
    </w:p>
    <w:p w14:paraId="0C33D76C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4. Testing</w:t>
      </w:r>
    </w:p>
    <w:p w14:paraId="3BDC080D" w14:textId="77777777" w:rsidR="00DE1A28" w:rsidRPr="00DE1A28" w:rsidRDefault="00DE1A28" w:rsidP="00DE1A28">
      <w:pPr>
        <w:numPr>
          <w:ilvl w:val="0"/>
          <w:numId w:val="4"/>
        </w:numPr>
      </w:pPr>
      <w:r w:rsidRPr="00DE1A28">
        <w:rPr>
          <w:b/>
          <w:bCs/>
        </w:rPr>
        <w:t>Test Case Generation</w:t>
      </w:r>
      <w:r w:rsidRPr="00DE1A28">
        <w:t>: Conversational AI can generate test cases from requirements and user stories.</w:t>
      </w:r>
    </w:p>
    <w:p w14:paraId="032DAEF2" w14:textId="77777777" w:rsidR="00DE1A28" w:rsidRPr="00DE1A28" w:rsidRDefault="00DE1A28" w:rsidP="00DE1A28">
      <w:pPr>
        <w:numPr>
          <w:ilvl w:val="0"/>
          <w:numId w:val="4"/>
        </w:numPr>
      </w:pPr>
      <w:r w:rsidRPr="00DE1A28">
        <w:rPr>
          <w:b/>
          <w:bCs/>
        </w:rPr>
        <w:t>Automated Bug Reporting</w:t>
      </w:r>
      <w:r w:rsidRPr="00DE1A28">
        <w:t>: AI-powered bots can analyze logs and report bugs to the development team.</w:t>
      </w:r>
    </w:p>
    <w:p w14:paraId="0A9D33B0" w14:textId="77777777" w:rsidR="00DE1A28" w:rsidRPr="00DE1A28" w:rsidRDefault="00DE1A28" w:rsidP="00DE1A28">
      <w:pPr>
        <w:numPr>
          <w:ilvl w:val="0"/>
          <w:numId w:val="4"/>
        </w:numPr>
      </w:pPr>
      <w:r w:rsidRPr="00DE1A28">
        <w:rPr>
          <w:b/>
          <w:bCs/>
        </w:rPr>
        <w:t>Test Execution &amp; Analysis</w:t>
      </w:r>
      <w:r w:rsidRPr="00DE1A28">
        <w:t>: AI chatbots can run automated tests and summarize the results.</w:t>
      </w:r>
    </w:p>
    <w:p w14:paraId="4BD49C23" w14:textId="77777777" w:rsidR="00DE1A28" w:rsidRPr="00DE1A28" w:rsidRDefault="00DE1A28" w:rsidP="00DE1A28">
      <w:pPr>
        <w:numPr>
          <w:ilvl w:val="0"/>
          <w:numId w:val="4"/>
        </w:numPr>
      </w:pPr>
      <w:r w:rsidRPr="00DE1A28">
        <w:rPr>
          <w:b/>
          <w:bCs/>
        </w:rPr>
        <w:t>Security Testing</w:t>
      </w:r>
      <w:r w:rsidRPr="00DE1A28">
        <w:t>: AI can scan for vulnerabilities and suggest security patches.</w:t>
      </w:r>
    </w:p>
    <w:p w14:paraId="3676DA33" w14:textId="77777777" w:rsidR="00DE1A28" w:rsidRPr="00DE1A28" w:rsidRDefault="00DE1A28" w:rsidP="00DE1A28">
      <w:r w:rsidRPr="00DE1A28">
        <w:pict w14:anchorId="659C4249">
          <v:rect id="_x0000_i1077" style="width:0;height:1.5pt" o:hralign="center" o:hrstd="t" o:hrnoshade="t" o:hr="t" fillcolor="#222" stroked="f"/>
        </w:pict>
      </w:r>
    </w:p>
    <w:p w14:paraId="089DABE0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5. Deployment &amp; CI/CD</w:t>
      </w:r>
    </w:p>
    <w:p w14:paraId="23D75F95" w14:textId="77777777" w:rsidR="00DE1A28" w:rsidRPr="00DE1A28" w:rsidRDefault="00DE1A28" w:rsidP="00DE1A28">
      <w:pPr>
        <w:numPr>
          <w:ilvl w:val="0"/>
          <w:numId w:val="5"/>
        </w:numPr>
      </w:pPr>
      <w:r w:rsidRPr="00DE1A28">
        <w:rPr>
          <w:b/>
          <w:bCs/>
        </w:rPr>
        <w:t>CI/CD Pipeline Monitoring</w:t>
      </w:r>
      <w:r w:rsidRPr="00DE1A28">
        <w:t xml:space="preserve">: Chatbots can provide real-time status updates on </w:t>
      </w:r>
      <w:proofErr w:type="gramStart"/>
      <w:r w:rsidRPr="00DE1A28">
        <w:t>builds</w:t>
      </w:r>
      <w:proofErr w:type="gramEnd"/>
      <w:r w:rsidRPr="00DE1A28">
        <w:t xml:space="preserve"> and deployments.</w:t>
      </w:r>
    </w:p>
    <w:p w14:paraId="187A9B3E" w14:textId="77777777" w:rsidR="00DE1A28" w:rsidRPr="00DE1A28" w:rsidRDefault="00DE1A28" w:rsidP="00DE1A28">
      <w:pPr>
        <w:numPr>
          <w:ilvl w:val="0"/>
          <w:numId w:val="5"/>
        </w:numPr>
      </w:pPr>
      <w:r w:rsidRPr="00DE1A28">
        <w:rPr>
          <w:b/>
          <w:bCs/>
        </w:rPr>
        <w:t>Configuration Management</w:t>
      </w:r>
      <w:r w:rsidRPr="00DE1A28">
        <w:t>: AI can suggest optimal infrastructure configurations.</w:t>
      </w:r>
    </w:p>
    <w:p w14:paraId="32A25145" w14:textId="77777777" w:rsidR="00DE1A28" w:rsidRPr="00DE1A28" w:rsidRDefault="00DE1A28" w:rsidP="00DE1A28">
      <w:pPr>
        <w:numPr>
          <w:ilvl w:val="0"/>
          <w:numId w:val="5"/>
        </w:numPr>
      </w:pPr>
      <w:r w:rsidRPr="00DE1A28">
        <w:rPr>
          <w:b/>
          <w:bCs/>
        </w:rPr>
        <w:t>Rollback Automation</w:t>
      </w:r>
      <w:r w:rsidRPr="00DE1A28">
        <w:t>: Chatbots can help execute rollback commands in case of deployment failures.</w:t>
      </w:r>
    </w:p>
    <w:p w14:paraId="1814A34E" w14:textId="77777777" w:rsidR="00DE1A28" w:rsidRPr="00DE1A28" w:rsidRDefault="00DE1A28" w:rsidP="00DE1A28">
      <w:r w:rsidRPr="00DE1A28">
        <w:pict w14:anchorId="36A7CBDA">
          <v:rect id="_x0000_i1078" style="width:0;height:1.5pt" o:hralign="center" o:hrstd="t" o:hrnoshade="t" o:hr="t" fillcolor="#222" stroked="f"/>
        </w:pict>
      </w:r>
    </w:p>
    <w:p w14:paraId="6AC995A4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6. Maintenance &amp; Support</w:t>
      </w:r>
    </w:p>
    <w:p w14:paraId="527E9828" w14:textId="77777777" w:rsidR="00DE1A28" w:rsidRPr="00DE1A28" w:rsidRDefault="00DE1A28" w:rsidP="00DE1A28">
      <w:pPr>
        <w:numPr>
          <w:ilvl w:val="0"/>
          <w:numId w:val="6"/>
        </w:numPr>
      </w:pPr>
      <w:r w:rsidRPr="00DE1A28">
        <w:rPr>
          <w:b/>
          <w:bCs/>
        </w:rPr>
        <w:t>Automated Incident Management</w:t>
      </w:r>
      <w:r w:rsidRPr="00DE1A28">
        <w:t>: AI-powered chatbots can monitor system health and alert teams to potential issues.</w:t>
      </w:r>
    </w:p>
    <w:p w14:paraId="5DA01FCE" w14:textId="77777777" w:rsidR="00DE1A28" w:rsidRPr="00DE1A28" w:rsidRDefault="00DE1A28" w:rsidP="00DE1A28">
      <w:pPr>
        <w:numPr>
          <w:ilvl w:val="0"/>
          <w:numId w:val="6"/>
        </w:numPr>
      </w:pPr>
      <w:r w:rsidRPr="00DE1A28">
        <w:rPr>
          <w:b/>
          <w:bCs/>
        </w:rPr>
        <w:t>Real-Time Logs &amp; Metrics Analysis</w:t>
      </w:r>
      <w:r w:rsidRPr="00DE1A28">
        <w:t>: Chatbots can fetch logs, analyze issues, and suggest resolutions.</w:t>
      </w:r>
    </w:p>
    <w:p w14:paraId="62F1038A" w14:textId="77777777" w:rsidR="00DE1A28" w:rsidRPr="00DE1A28" w:rsidRDefault="00DE1A28" w:rsidP="00DE1A28">
      <w:pPr>
        <w:numPr>
          <w:ilvl w:val="0"/>
          <w:numId w:val="6"/>
        </w:numPr>
      </w:pPr>
      <w:r w:rsidRPr="00DE1A28">
        <w:rPr>
          <w:b/>
          <w:bCs/>
        </w:rPr>
        <w:t>Knowledge Base &amp; Documentation Assistance</w:t>
      </w:r>
      <w:r w:rsidRPr="00DE1A28">
        <w:t>: AI can retrieve and summarize documentation for developers.</w:t>
      </w:r>
    </w:p>
    <w:p w14:paraId="5321BFF0" w14:textId="77777777" w:rsidR="00DE1A28" w:rsidRPr="00DE1A28" w:rsidRDefault="00DE1A28" w:rsidP="00DE1A28">
      <w:pPr>
        <w:numPr>
          <w:ilvl w:val="0"/>
          <w:numId w:val="6"/>
        </w:numPr>
      </w:pPr>
      <w:proofErr w:type="spellStart"/>
      <w:r w:rsidRPr="00DE1A28">
        <w:rPr>
          <w:b/>
          <w:bCs/>
        </w:rPr>
        <w:lastRenderedPageBreak/>
        <w:t>ChatOps</w:t>
      </w:r>
      <w:proofErr w:type="spellEnd"/>
      <w:r w:rsidRPr="00DE1A28">
        <w:rPr>
          <w:b/>
          <w:bCs/>
        </w:rPr>
        <w:t xml:space="preserve"> for DevOps</w:t>
      </w:r>
      <w:r w:rsidRPr="00DE1A28">
        <w:t>: Conversational AI can execute commands, restart services, or trigger deployments via chat interfaces (e.g., Slack, Teams).</w:t>
      </w:r>
    </w:p>
    <w:p w14:paraId="50CD4F3A" w14:textId="77777777" w:rsidR="00DE1A28" w:rsidRPr="00DE1A28" w:rsidRDefault="00DE1A28" w:rsidP="00DE1A28">
      <w:r w:rsidRPr="00DE1A28">
        <w:pict w14:anchorId="5E444229">
          <v:rect id="_x0000_i1079" style="width:0;height:1.5pt" o:hralign="center" o:hrstd="t" o:hrnoshade="t" o:hr="t" fillcolor="#222" stroked="f"/>
        </w:pict>
      </w:r>
    </w:p>
    <w:p w14:paraId="6F653344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7. Project Management &amp; Collaboration</w:t>
      </w:r>
    </w:p>
    <w:p w14:paraId="186CB7AF" w14:textId="77777777" w:rsidR="00DE1A28" w:rsidRPr="00DE1A28" w:rsidRDefault="00DE1A28" w:rsidP="00DE1A28">
      <w:pPr>
        <w:numPr>
          <w:ilvl w:val="0"/>
          <w:numId w:val="7"/>
        </w:numPr>
      </w:pPr>
      <w:r w:rsidRPr="00DE1A28">
        <w:rPr>
          <w:b/>
          <w:bCs/>
        </w:rPr>
        <w:t>Task Management</w:t>
      </w:r>
      <w:r w:rsidRPr="00DE1A28">
        <w:t>: AI chatbots can update JIRA, Trello, or Asana based on developer inputs.</w:t>
      </w:r>
    </w:p>
    <w:p w14:paraId="1DCF7158" w14:textId="77777777" w:rsidR="00DE1A28" w:rsidRPr="00DE1A28" w:rsidRDefault="00DE1A28" w:rsidP="00DE1A28">
      <w:pPr>
        <w:numPr>
          <w:ilvl w:val="0"/>
          <w:numId w:val="7"/>
        </w:numPr>
      </w:pPr>
      <w:r w:rsidRPr="00DE1A28">
        <w:rPr>
          <w:b/>
          <w:bCs/>
        </w:rPr>
        <w:t>Meeting Summarization</w:t>
      </w:r>
      <w:r w:rsidRPr="00DE1A28">
        <w:t>: AI can transcribe and summarize stand-up meetings or retrospectives.</w:t>
      </w:r>
    </w:p>
    <w:p w14:paraId="3A3BFC5C" w14:textId="77777777" w:rsidR="00DE1A28" w:rsidRPr="00DE1A28" w:rsidRDefault="00DE1A28" w:rsidP="00DE1A28">
      <w:pPr>
        <w:numPr>
          <w:ilvl w:val="0"/>
          <w:numId w:val="7"/>
        </w:numPr>
      </w:pPr>
      <w:r w:rsidRPr="00DE1A28">
        <w:rPr>
          <w:b/>
          <w:bCs/>
        </w:rPr>
        <w:t>Team Communication</w:t>
      </w:r>
      <w:r w:rsidRPr="00DE1A28">
        <w:t>: AI-powered bots can streamline discussions and resolve queries across teams.</w:t>
      </w:r>
    </w:p>
    <w:p w14:paraId="2A4D2286" w14:textId="77777777" w:rsidR="00DE1A28" w:rsidRPr="00DE1A28" w:rsidRDefault="00DE1A28" w:rsidP="00DE1A28">
      <w:r w:rsidRPr="00DE1A28">
        <w:pict w14:anchorId="7BAB022C">
          <v:rect id="_x0000_i1080" style="width:0;height:1.5pt" o:hralign="center" o:hrstd="t" o:hrnoshade="t" o:hr="t" fillcolor="#222" stroked="f"/>
        </w:pict>
      </w:r>
    </w:p>
    <w:p w14:paraId="6C3244FF" w14:textId="77777777" w:rsidR="00DE1A28" w:rsidRPr="00DE1A28" w:rsidRDefault="00DE1A28" w:rsidP="00DE1A28">
      <w:pPr>
        <w:rPr>
          <w:b/>
          <w:bCs/>
        </w:rPr>
      </w:pPr>
      <w:r w:rsidRPr="00DE1A28">
        <w:rPr>
          <w:b/>
          <w:bCs/>
        </w:rPr>
        <w:t>Conclusion</w:t>
      </w:r>
    </w:p>
    <w:p w14:paraId="5F8DCE11" w14:textId="77777777" w:rsidR="00DE1A28" w:rsidRPr="00DE1A28" w:rsidRDefault="00DE1A28" w:rsidP="00DE1A28">
      <w:r w:rsidRPr="00DE1A28">
        <w:t>Conversational AI and chatbots streamline the </w:t>
      </w:r>
      <w:r w:rsidRPr="00DE1A28">
        <w:rPr>
          <w:b/>
          <w:bCs/>
        </w:rPr>
        <w:t>SDLC process</w:t>
      </w:r>
      <w:r w:rsidRPr="00DE1A28">
        <w:t> by automating repetitive tasks, reducing errors, and enhancing team collaboration. Would you like insights on specific AI tools or chatbot frameworks for SDLC?</w:t>
      </w:r>
    </w:p>
    <w:p w14:paraId="2569EC0B" w14:textId="77777777" w:rsidR="002B2123" w:rsidRDefault="002B2123"/>
    <w:sectPr w:rsidR="002B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689"/>
    <w:multiLevelType w:val="multilevel"/>
    <w:tmpl w:val="900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44C2C"/>
    <w:multiLevelType w:val="multilevel"/>
    <w:tmpl w:val="E4A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47239"/>
    <w:multiLevelType w:val="multilevel"/>
    <w:tmpl w:val="938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00B1"/>
    <w:multiLevelType w:val="multilevel"/>
    <w:tmpl w:val="4E0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1387F"/>
    <w:multiLevelType w:val="multilevel"/>
    <w:tmpl w:val="404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F4C25"/>
    <w:multiLevelType w:val="multilevel"/>
    <w:tmpl w:val="C71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0C3F"/>
    <w:multiLevelType w:val="multilevel"/>
    <w:tmpl w:val="05C0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056551">
    <w:abstractNumId w:val="0"/>
  </w:num>
  <w:num w:numId="2" w16cid:durableId="405304110">
    <w:abstractNumId w:val="2"/>
  </w:num>
  <w:num w:numId="3" w16cid:durableId="825900815">
    <w:abstractNumId w:val="6"/>
  </w:num>
  <w:num w:numId="4" w16cid:durableId="2016882519">
    <w:abstractNumId w:val="3"/>
  </w:num>
  <w:num w:numId="5" w16cid:durableId="1412313413">
    <w:abstractNumId w:val="4"/>
  </w:num>
  <w:num w:numId="6" w16cid:durableId="434176319">
    <w:abstractNumId w:val="5"/>
  </w:num>
  <w:num w:numId="7" w16cid:durableId="7105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28"/>
    <w:rsid w:val="002B2123"/>
    <w:rsid w:val="00404012"/>
    <w:rsid w:val="007F0545"/>
    <w:rsid w:val="00D720A3"/>
    <w:rsid w:val="00D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A38"/>
  <w15:chartTrackingRefBased/>
  <w15:docId w15:val="{B4161FE4-842B-4E03-A84B-6A22EE31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Nedunoori</dc:creator>
  <cp:keywords/>
  <dc:description/>
  <cp:lastModifiedBy>Baba Nedunoori</cp:lastModifiedBy>
  <cp:revision>1</cp:revision>
  <dcterms:created xsi:type="dcterms:W3CDTF">2025-03-19T16:37:00Z</dcterms:created>
  <dcterms:modified xsi:type="dcterms:W3CDTF">2025-03-19T16:37:00Z</dcterms:modified>
</cp:coreProperties>
</file>